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B9698" w14:textId="77777777" w:rsidR="00755EAE" w:rsidRDefault="00755EAE" w:rsidP="004F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4D10F9" w14:textId="7DDF8892" w:rsidR="008B225B" w:rsidRDefault="003A7F26" w:rsidP="006B2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Pr="00906AA0">
        <w:rPr>
          <w:rFonts w:ascii="Times New Roman" w:hAnsi="Times New Roman" w:cs="Times New Roman"/>
          <w:b/>
          <w:sz w:val="24"/>
          <w:szCs w:val="24"/>
        </w:rPr>
        <w:t>LEKCJI</w:t>
      </w:r>
      <w:r w:rsidR="00906AA0" w:rsidRPr="00906AA0">
        <w:rPr>
          <w:rFonts w:ascii="Times New Roman" w:hAnsi="Times New Roman" w:cs="Times New Roman"/>
          <w:b/>
          <w:sz w:val="24"/>
          <w:szCs w:val="24"/>
        </w:rPr>
        <w:t xml:space="preserve"> ZESPOŁU SZKOLNO – PRZEDSZKOLNEGO</w:t>
      </w:r>
      <w:r w:rsidR="00FC6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AA0">
        <w:rPr>
          <w:rFonts w:ascii="Times New Roman" w:hAnsi="Times New Roman" w:cs="Times New Roman"/>
          <w:b/>
          <w:sz w:val="24"/>
          <w:szCs w:val="24"/>
        </w:rPr>
        <w:t>W JARNOŁTOWIE</w:t>
      </w:r>
      <w:r w:rsidR="00FC68A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06AA0">
        <w:rPr>
          <w:rFonts w:ascii="Times New Roman" w:hAnsi="Times New Roman" w:cs="Times New Roman"/>
          <w:b/>
          <w:sz w:val="24"/>
          <w:szCs w:val="24"/>
        </w:rPr>
        <w:t xml:space="preserve"> WAŻNY </w:t>
      </w:r>
      <w:r w:rsidR="004C1493" w:rsidRPr="00906AA0">
        <w:rPr>
          <w:rFonts w:ascii="Times New Roman" w:hAnsi="Times New Roman" w:cs="Times New Roman"/>
          <w:b/>
          <w:sz w:val="24"/>
          <w:szCs w:val="24"/>
        </w:rPr>
        <w:t>OD</w:t>
      </w:r>
      <w:r w:rsidR="004C14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F20">
        <w:rPr>
          <w:rFonts w:ascii="Times New Roman" w:hAnsi="Times New Roman" w:cs="Times New Roman"/>
          <w:b/>
          <w:sz w:val="24"/>
          <w:szCs w:val="24"/>
        </w:rPr>
        <w:t>17</w:t>
      </w:r>
      <w:r w:rsidR="00623845">
        <w:rPr>
          <w:rFonts w:ascii="Times New Roman" w:hAnsi="Times New Roman" w:cs="Times New Roman"/>
          <w:b/>
          <w:sz w:val="24"/>
          <w:szCs w:val="24"/>
        </w:rPr>
        <w:t>.</w:t>
      </w:r>
      <w:r w:rsidR="00BD2F20">
        <w:rPr>
          <w:rFonts w:ascii="Times New Roman" w:hAnsi="Times New Roman" w:cs="Times New Roman"/>
          <w:b/>
          <w:sz w:val="24"/>
          <w:szCs w:val="24"/>
        </w:rPr>
        <w:t>02</w:t>
      </w:r>
      <w:r w:rsidR="00623845">
        <w:rPr>
          <w:rFonts w:ascii="Times New Roman" w:hAnsi="Times New Roman" w:cs="Times New Roman"/>
          <w:b/>
          <w:sz w:val="24"/>
          <w:szCs w:val="24"/>
        </w:rPr>
        <w:t>.20</w:t>
      </w:r>
      <w:r w:rsidR="00D75F78">
        <w:rPr>
          <w:rFonts w:ascii="Times New Roman" w:hAnsi="Times New Roman" w:cs="Times New Roman"/>
          <w:b/>
          <w:sz w:val="24"/>
          <w:szCs w:val="24"/>
        </w:rPr>
        <w:t>2</w:t>
      </w:r>
      <w:r w:rsidR="00BD2F20">
        <w:rPr>
          <w:rFonts w:ascii="Times New Roman" w:hAnsi="Times New Roman" w:cs="Times New Roman"/>
          <w:b/>
          <w:sz w:val="24"/>
          <w:szCs w:val="24"/>
        </w:rPr>
        <w:t>5</w:t>
      </w:r>
    </w:p>
    <w:p w14:paraId="3190EC6F" w14:textId="77777777" w:rsidR="004E5B3B" w:rsidRDefault="004E5B3B" w:rsidP="006B2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3749" w:type="dxa"/>
        <w:jc w:val="center"/>
        <w:tblLayout w:type="fixed"/>
        <w:tblLook w:val="04A0" w:firstRow="1" w:lastRow="0" w:firstColumn="1" w:lastColumn="0" w:noHBand="0" w:noVBand="1"/>
      </w:tblPr>
      <w:tblGrid>
        <w:gridCol w:w="316"/>
        <w:gridCol w:w="1810"/>
        <w:gridCol w:w="425"/>
        <w:gridCol w:w="1843"/>
        <w:gridCol w:w="425"/>
        <w:gridCol w:w="2017"/>
        <w:gridCol w:w="535"/>
        <w:gridCol w:w="2073"/>
        <w:gridCol w:w="478"/>
        <w:gridCol w:w="1843"/>
        <w:gridCol w:w="1984"/>
      </w:tblGrid>
      <w:tr w:rsidR="00B2563F" w:rsidRPr="00B2563F" w14:paraId="685BA417" w14:textId="4FD6558A" w:rsidTr="004F3B87">
        <w:trPr>
          <w:jc w:val="center"/>
        </w:trPr>
        <w:tc>
          <w:tcPr>
            <w:tcW w:w="316" w:type="dxa"/>
            <w:tcBorders>
              <w:bottom w:val="single" w:sz="18" w:space="0" w:color="auto"/>
            </w:tcBorders>
          </w:tcPr>
          <w:p w14:paraId="1FCB3F35" w14:textId="77777777" w:rsidR="00F50FD0" w:rsidRPr="00B2563F" w:rsidRDefault="00F50FD0" w:rsidP="006B2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bottom w:val="single" w:sz="18" w:space="0" w:color="auto"/>
            </w:tcBorders>
          </w:tcPr>
          <w:p w14:paraId="5344A8C6" w14:textId="3F5EEDA3" w:rsidR="00F50FD0" w:rsidRPr="00B2563F" w:rsidRDefault="001B51AC" w:rsidP="007065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C0B8994" w14:textId="77777777" w:rsidR="00F50FD0" w:rsidRPr="00B2563F" w:rsidRDefault="00F50FD0" w:rsidP="006B2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75D65D17" w14:textId="2915113A" w:rsidR="00F50FD0" w:rsidRPr="00B2563F" w:rsidRDefault="001B51AC" w:rsidP="006B2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BBE32DE" w14:textId="77777777" w:rsidR="00F50FD0" w:rsidRPr="00B2563F" w:rsidRDefault="00F50FD0" w:rsidP="006B2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18" w:space="0" w:color="auto"/>
            </w:tcBorders>
          </w:tcPr>
          <w:p w14:paraId="0AB23DB4" w14:textId="1EE761BD" w:rsidR="00F50FD0" w:rsidRPr="00B2563F" w:rsidRDefault="001B51AC" w:rsidP="006B2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35" w:type="dxa"/>
            <w:tcBorders>
              <w:bottom w:val="single" w:sz="18" w:space="0" w:color="auto"/>
            </w:tcBorders>
          </w:tcPr>
          <w:p w14:paraId="72F5C7B4" w14:textId="77777777" w:rsidR="00F50FD0" w:rsidRPr="00B2563F" w:rsidRDefault="00F50FD0" w:rsidP="006B2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3" w:type="dxa"/>
            <w:tcBorders>
              <w:bottom w:val="single" w:sz="18" w:space="0" w:color="auto"/>
            </w:tcBorders>
          </w:tcPr>
          <w:p w14:paraId="59FB2FC3" w14:textId="066D18A6" w:rsidR="00F50FD0" w:rsidRPr="00B2563F" w:rsidRDefault="001B51AC" w:rsidP="006B2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78" w:type="dxa"/>
            <w:tcBorders>
              <w:bottom w:val="single" w:sz="18" w:space="0" w:color="auto"/>
            </w:tcBorders>
          </w:tcPr>
          <w:p w14:paraId="45135ABD" w14:textId="77777777" w:rsidR="00F50FD0" w:rsidRPr="00B2563F" w:rsidRDefault="00F50FD0" w:rsidP="006B2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146430EC" w14:textId="55D317E8" w:rsidR="00F50FD0" w:rsidRPr="00B2563F" w:rsidRDefault="001B51AC" w:rsidP="006B2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6C9C7303" w14:textId="1E490B41" w:rsidR="00F50FD0" w:rsidRPr="00B2563F" w:rsidRDefault="001B51AC" w:rsidP="006B2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2563F" w:rsidRPr="00B2563F" w14:paraId="2F03C6CE" w14:textId="48F518CD" w:rsidTr="0075126B">
        <w:trPr>
          <w:jc w:val="center"/>
        </w:trPr>
        <w:tc>
          <w:tcPr>
            <w:tcW w:w="316" w:type="dxa"/>
            <w:tcBorders>
              <w:top w:val="single" w:sz="18" w:space="0" w:color="auto"/>
            </w:tcBorders>
          </w:tcPr>
          <w:p w14:paraId="1EB2E66A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451A" w14:textId="223F698B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D30E" w14:textId="6BF12B11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CC66" w14:textId="3AB70519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43D7" w14:textId="1979EF18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D6055" w14:textId="0F9D7404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54C76" w14:textId="70B2537D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0B75" w14:textId="55F2B540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NIEMIECKI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4E1E" w14:textId="32231708" w:rsidR="0022301B" w:rsidRPr="00B2563F" w:rsidRDefault="00B2563F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5102" w14:textId="65B09599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WYCH. FIZ.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3AB9" w14:textId="1C7CE3AF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WYCH. FIZ.</w:t>
            </w:r>
          </w:p>
        </w:tc>
      </w:tr>
      <w:tr w:rsidR="00B2563F" w:rsidRPr="00B2563F" w14:paraId="62D0F9FF" w14:textId="126ACBA3" w:rsidTr="0075126B">
        <w:trPr>
          <w:jc w:val="center"/>
        </w:trPr>
        <w:tc>
          <w:tcPr>
            <w:tcW w:w="316" w:type="dxa"/>
          </w:tcPr>
          <w:p w14:paraId="3EEE961E" w14:textId="77777777" w:rsidR="004F7157" w:rsidRPr="00B2563F" w:rsidRDefault="004F7157" w:rsidP="004F7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01C919" w14:textId="522DF1F1" w:rsidR="004F7157" w:rsidRPr="00B2563F" w:rsidRDefault="004F7157" w:rsidP="004F7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ZAJ. Z WYCH.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B9DE" w14:textId="1E0E13DA" w:rsidR="004F7157" w:rsidRPr="00B2563F" w:rsidRDefault="00811E9B" w:rsidP="004F7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6CB7" w14:textId="21C451D1" w:rsidR="004F7157" w:rsidRPr="00B2563F" w:rsidRDefault="004F7157" w:rsidP="004F7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66E5" w14:textId="35EFD660" w:rsidR="004F7157" w:rsidRPr="00B2563F" w:rsidRDefault="00811E9B" w:rsidP="004F7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1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B3744CB" w14:textId="78A4C8B2" w:rsidR="004F7157" w:rsidRPr="00B2563F" w:rsidRDefault="004F7157" w:rsidP="004F7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70546" w14:textId="3BC5D210" w:rsidR="004F7157" w:rsidRPr="00B2563F" w:rsidRDefault="00811E9B" w:rsidP="004F7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722D11" w14:textId="4764EDED" w:rsidR="004F7157" w:rsidRPr="00B2563F" w:rsidRDefault="004F7157" w:rsidP="004F7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PRZYRODA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D9D1" w14:textId="7088DF1A" w:rsidR="004F7157" w:rsidRPr="00B2563F" w:rsidRDefault="00B2563F" w:rsidP="004F7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A875" w14:textId="78254A57" w:rsidR="004F7157" w:rsidRPr="00B2563F" w:rsidRDefault="004F7157" w:rsidP="004F7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NIEMIECKI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EC95" w14:textId="7A77F7FA" w:rsidR="004F7157" w:rsidRPr="00B2563F" w:rsidRDefault="004F7157" w:rsidP="004F7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</w:tc>
      </w:tr>
      <w:tr w:rsidR="00B2563F" w:rsidRPr="00B2563F" w14:paraId="4BBB7097" w14:textId="3F0AC4BB" w:rsidTr="004848FC">
        <w:trPr>
          <w:jc w:val="center"/>
        </w:trPr>
        <w:tc>
          <w:tcPr>
            <w:tcW w:w="316" w:type="dxa"/>
          </w:tcPr>
          <w:p w14:paraId="0613A985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0CC9" w14:textId="2FCDC69C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066113" w14:textId="64FF373C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D4F4" w14:textId="365A9B7F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3B73" w14:textId="144A8442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E6D" w14:textId="0C59580B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WYCH. FIZ.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6AFC" w14:textId="2F187499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01CB" w14:textId="1ED36F4C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WYCH. FIZ.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88E1A" w14:textId="0A6F9D61" w:rsidR="0022301B" w:rsidRPr="00B2563F" w:rsidRDefault="00B2563F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7DB8" w14:textId="3D3FEBC0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010B" w14:textId="6069C3DE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NIEMIECKI</w:t>
            </w:r>
            <w:r w:rsidR="00B2563F"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</w:tc>
      </w:tr>
      <w:tr w:rsidR="00B2563F" w:rsidRPr="00B2563F" w14:paraId="6C8D26C0" w14:textId="3576C4EF" w:rsidTr="00017563">
        <w:trPr>
          <w:jc w:val="center"/>
        </w:trPr>
        <w:tc>
          <w:tcPr>
            <w:tcW w:w="316" w:type="dxa"/>
          </w:tcPr>
          <w:p w14:paraId="70DB3482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4F65" w14:textId="32ABFB70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44AC63" w14:textId="2DF6E6B8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D7BF" w14:textId="59C42893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NIEMIECKI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167787" w14:textId="3B4DEBD4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8F45847" w14:textId="5F3F30EC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EB544B" w14:textId="5907B0B8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7312" w14:textId="46F854BC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8B919B" w14:textId="3A639072" w:rsidR="0022301B" w:rsidRPr="00B2563F" w:rsidRDefault="00B2563F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471B9" w14:textId="59D73CFA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D8AC" w14:textId="78FE2B83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</w:tc>
      </w:tr>
      <w:tr w:rsidR="00B2563F" w:rsidRPr="00B2563F" w14:paraId="2A6D793F" w14:textId="191DFBC7" w:rsidTr="00270527">
        <w:trPr>
          <w:jc w:val="center"/>
        </w:trPr>
        <w:tc>
          <w:tcPr>
            <w:tcW w:w="316" w:type="dxa"/>
          </w:tcPr>
          <w:p w14:paraId="7E14869D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D2068" w14:textId="46A32DA8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WYCH. FIZ.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1ADB" w14:textId="73FDE639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409E1" w14:textId="75B8B843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WYCH. FIZ.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F3F3" w14:textId="375D050C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5CA8ABE" w14:textId="47E5BCED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397038" w14:textId="17135AE3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92DBF9" w14:textId="64A9D1C9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ZAJ. Z WYCH.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3B4958" w14:textId="30486E26" w:rsidR="0022301B" w:rsidRPr="00B2563F" w:rsidRDefault="00B2563F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D22D" w14:textId="2E2C1C4E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CB19" w14:textId="07462890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</w:tc>
      </w:tr>
      <w:tr w:rsidR="00B2563F" w:rsidRPr="00B2563F" w14:paraId="2E296415" w14:textId="6C8C54B2" w:rsidTr="004F3B87">
        <w:trPr>
          <w:jc w:val="center"/>
        </w:trPr>
        <w:tc>
          <w:tcPr>
            <w:tcW w:w="316" w:type="dxa"/>
          </w:tcPr>
          <w:p w14:paraId="44D13D67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D7841" w14:textId="1EE637ED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WYCH. FIZ.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B154E" w14:textId="6E76208D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A721B" w14:textId="5C89D94F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WYCH. FIZ.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82B15" w14:textId="06977FD2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A417" w14:textId="24F968D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ZAJ.WYR.MAT.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E8C992" w14:textId="7A6C97E6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D8996E5" w14:textId="5258ECEE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ZAJ.WYR.MAT.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06C846" w14:textId="2303465C" w:rsidR="0022301B" w:rsidRPr="00B2563F" w:rsidRDefault="00B2563F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6E9327" w14:textId="23798C44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9A2FF7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3F" w:rsidRPr="00B2563F" w14:paraId="7CCBBF96" w14:textId="5C2F07F2" w:rsidTr="00FA12EE">
        <w:trPr>
          <w:jc w:val="center"/>
        </w:trPr>
        <w:tc>
          <w:tcPr>
            <w:tcW w:w="316" w:type="dxa"/>
            <w:tcBorders>
              <w:bottom w:val="single" w:sz="4" w:space="0" w:color="auto"/>
            </w:tcBorders>
          </w:tcPr>
          <w:p w14:paraId="04F14D8D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DE7C" w14:textId="2426EEF4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ZAJ.ROZW.MAT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00BA" w14:textId="53DA319C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955D" w14:textId="24B9216A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6CCCA8" w14:textId="7D0F4253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0188" w14:textId="259EFEBA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6EB703C" w14:textId="5E7ABC84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7F9F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0A132F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F55B7BA" w14:textId="643DE86A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350BA5D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3F" w:rsidRPr="00B2563F" w14:paraId="1A1DD0B9" w14:textId="1B0A4765" w:rsidTr="004F7157">
        <w:trPr>
          <w:jc w:val="center"/>
        </w:trPr>
        <w:tc>
          <w:tcPr>
            <w:tcW w:w="316" w:type="dxa"/>
            <w:tcBorders>
              <w:bottom w:val="single" w:sz="18" w:space="0" w:color="auto"/>
            </w:tcBorders>
          </w:tcPr>
          <w:p w14:paraId="2F81D770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332C22D" w14:textId="73D5C70A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ZAJ.WYR.MAT.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D4FEDB2" w14:textId="520CEDA7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E5963A8" w14:textId="5DC3CCF6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ZAJ.WYR.MAT.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6512D14" w14:textId="6A936EE9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33B1FD3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E40A708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154E5C1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EC4921A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00FEDCBB" w14:textId="3B8EC266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7461BDB6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3F" w:rsidRPr="00B2563F" w14:paraId="21272779" w14:textId="64B7EF05" w:rsidTr="00BB6EC3">
        <w:trPr>
          <w:jc w:val="center"/>
        </w:trPr>
        <w:tc>
          <w:tcPr>
            <w:tcW w:w="316" w:type="dxa"/>
            <w:tcBorders>
              <w:top w:val="single" w:sz="18" w:space="0" w:color="auto"/>
            </w:tcBorders>
          </w:tcPr>
          <w:p w14:paraId="04DD12DE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70F8" w14:textId="4D3E4888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NIEMIECKI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F94EA" w14:textId="5FF450E6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BB1C354" w14:textId="74E5373A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130F" w14:textId="30B8D176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AAAF0FF" w14:textId="2A368EDA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EC26ED" w14:textId="330C3E27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E2618" w14:textId="2E80614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483D91" w14:textId="08759D31" w:rsidR="0022301B" w:rsidRPr="00B2563F" w:rsidRDefault="00B2563F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31F3" w14:textId="2DEED43B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96F0D" w14:textId="5E01694A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</w:tc>
      </w:tr>
      <w:tr w:rsidR="00B2563F" w:rsidRPr="00B2563F" w14:paraId="79F7FC66" w14:textId="25063691" w:rsidTr="00BB6EC3">
        <w:trPr>
          <w:jc w:val="center"/>
        </w:trPr>
        <w:tc>
          <w:tcPr>
            <w:tcW w:w="316" w:type="dxa"/>
          </w:tcPr>
          <w:p w14:paraId="76221EDA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7F7E" w14:textId="603A8CA6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55C6A3" w14:textId="69CA539E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C7FBDA" w14:textId="38707CA3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NIEMIECKI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5E1BE" w14:textId="1EB05FC0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20022" w14:textId="16C7FF10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4BBE1E" w14:textId="16B50144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94D5A" w14:textId="15716F62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2C3773" w14:textId="231C0A8A" w:rsidR="0022301B" w:rsidRPr="00B2563F" w:rsidRDefault="00B2563F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73D7" w14:textId="350B60DC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216E" w14:textId="77311D70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</w:tc>
      </w:tr>
      <w:tr w:rsidR="00B2563F" w:rsidRPr="00B2563F" w14:paraId="276CA6F8" w14:textId="07D7611D" w:rsidTr="00BB6EC3">
        <w:trPr>
          <w:jc w:val="center"/>
        </w:trPr>
        <w:tc>
          <w:tcPr>
            <w:tcW w:w="316" w:type="dxa"/>
          </w:tcPr>
          <w:p w14:paraId="399AD076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C1F01" w14:textId="23DB8E03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WYCH. FIZ.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7E1E90" w14:textId="11F6B908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E70C3" w14:textId="612084D3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WYCH. FIZ.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B125" w14:textId="6F55FE3F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0BD25" w14:textId="68271A7C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NIEMIECKI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051314" w14:textId="0D2E525A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A98C" w14:textId="6E3026F9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9BD6E2" w14:textId="05CD0A48" w:rsidR="0022301B" w:rsidRPr="00B2563F" w:rsidRDefault="00B2563F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6469" w14:textId="70AF5986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5B97" w14:textId="32433E8F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</w:tc>
      </w:tr>
      <w:tr w:rsidR="00B2563F" w:rsidRPr="00B2563F" w14:paraId="2D8608A0" w14:textId="0487A9B1" w:rsidTr="00D76387">
        <w:trPr>
          <w:jc w:val="center"/>
        </w:trPr>
        <w:tc>
          <w:tcPr>
            <w:tcW w:w="316" w:type="dxa"/>
          </w:tcPr>
          <w:p w14:paraId="0E4E3191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8D0475D" w14:textId="760005C4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4EA3C3" w14:textId="4744F406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A6BC2" w14:textId="2E1AC21A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4D5BC" w14:textId="2E41938A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1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F8421F" w14:textId="2FBE3D7E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MUZYKA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0D7B46" w14:textId="115CF320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7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3F085D" w14:textId="05C7D2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MUZYKA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D9949B" w14:textId="53555EA0" w:rsidR="0022301B" w:rsidRPr="00B2563F" w:rsidRDefault="00B2563F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0D31E" w14:textId="17672971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WYCH. FIZ.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5AC43" w14:textId="5A418425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WYCH. FIZ.</w:t>
            </w:r>
          </w:p>
        </w:tc>
      </w:tr>
      <w:tr w:rsidR="00B2563F" w:rsidRPr="00B2563F" w14:paraId="645E045B" w14:textId="1A2E72B0" w:rsidTr="00B356C2">
        <w:trPr>
          <w:jc w:val="center"/>
        </w:trPr>
        <w:tc>
          <w:tcPr>
            <w:tcW w:w="316" w:type="dxa"/>
          </w:tcPr>
          <w:p w14:paraId="0A05BE5E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C044" w14:textId="79EA179A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30B94F" w14:textId="636C3EA2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B9C1" w14:textId="49C5F306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ZAJ.ROZW.MAT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08F82E" w14:textId="537FB0E7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5D919" w14:textId="63F59E1F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WYCH. FIZ.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066C7F" w14:textId="35E7C235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2ADE" w14:textId="40CB2C1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WYCH. FIZ.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2E3EC8" w14:textId="0D1C0FB2" w:rsidR="0022301B" w:rsidRPr="00B2563F" w:rsidRDefault="00B2563F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E23B40" w14:textId="68BC8244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ZAJ. WYR.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F29671" w14:textId="1A4CE6F9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ZAJ. WYR.</w:t>
            </w:r>
          </w:p>
        </w:tc>
      </w:tr>
      <w:tr w:rsidR="00B2563F" w:rsidRPr="00B2563F" w14:paraId="40F9D801" w14:textId="2F8231FC" w:rsidTr="00887C36">
        <w:trPr>
          <w:jc w:val="center"/>
        </w:trPr>
        <w:tc>
          <w:tcPr>
            <w:tcW w:w="316" w:type="dxa"/>
          </w:tcPr>
          <w:p w14:paraId="05DA1145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10" w:type="dxa"/>
            <w:tcBorders>
              <w:top w:val="single" w:sz="2" w:space="0" w:color="auto"/>
              <w:right w:val="single" w:sz="2" w:space="0" w:color="auto"/>
            </w:tcBorders>
          </w:tcPr>
          <w:p w14:paraId="19D5415C" w14:textId="2BA8FE76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SKS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9303A" w14:textId="4AABB201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C985" w14:textId="373AE8D8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DORADZ.ZAW.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58B16E" w14:textId="64B26D60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7" w:type="dxa"/>
            <w:tcBorders>
              <w:top w:val="single" w:sz="2" w:space="0" w:color="auto"/>
              <w:right w:val="single" w:sz="2" w:space="0" w:color="auto"/>
            </w:tcBorders>
          </w:tcPr>
          <w:p w14:paraId="099BB90F" w14:textId="7986E5A1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SKS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171DBC" w14:textId="17122BD8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925C" w14:textId="5DFB92DF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ZAJ.ROZW.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BD9CFE" w14:textId="06641F1B" w:rsidR="0022301B" w:rsidRPr="00B2563F" w:rsidRDefault="00B2563F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E79DD4" w14:textId="4F572A0A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C46E96" w14:textId="1E77663F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3F" w:rsidRPr="00B2563F" w14:paraId="117E69E0" w14:textId="7AD33965" w:rsidTr="0022301B">
        <w:trPr>
          <w:jc w:val="center"/>
        </w:trPr>
        <w:tc>
          <w:tcPr>
            <w:tcW w:w="316" w:type="dxa"/>
            <w:tcBorders>
              <w:bottom w:val="single" w:sz="18" w:space="0" w:color="auto"/>
            </w:tcBorders>
          </w:tcPr>
          <w:p w14:paraId="4BE06C23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BA16961" w14:textId="2B971BAF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7A54B94D" w14:textId="0F2222A0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37C3914" w14:textId="282A51CE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A69658" w14:textId="6015BBA3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E2A542" w14:textId="11B5807A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55EA8F0C" w14:textId="17B18E8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27E906F" w14:textId="126DC1D4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9D49EBB" w14:textId="331D9F1C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6C77BA54" w14:textId="4A3C63FC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144DCDC8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3F" w:rsidRPr="00B2563F" w14:paraId="1B1F278E" w14:textId="7CDE0FB2" w:rsidTr="0022301B">
        <w:trPr>
          <w:jc w:val="center"/>
        </w:trPr>
        <w:tc>
          <w:tcPr>
            <w:tcW w:w="316" w:type="dxa"/>
            <w:tcBorders>
              <w:top w:val="single" w:sz="18" w:space="0" w:color="auto"/>
            </w:tcBorders>
          </w:tcPr>
          <w:p w14:paraId="0E4D31A2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4275C262" w14:textId="0529489E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ZAJ.WYR.POL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FBB9" w14:textId="0F429057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4B74FED" w14:textId="0AAB3534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ZAJ.WYR.POL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EDF3" w14:textId="1EE143FF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E923542" w14:textId="6D0A9108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ZAJ.ROZW.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DE5F" w14:textId="2F28C6FA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3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A8CC198" w14:textId="343E1C10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96171" w14:textId="7A51BB5B" w:rsidR="0022301B" w:rsidRPr="00B2563F" w:rsidRDefault="00B2563F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BD151" w14:textId="6D7F36D9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20D7" w14:textId="5291DDB9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</w:tr>
      <w:tr w:rsidR="00B2563F" w:rsidRPr="00B2563F" w14:paraId="56B11FF2" w14:textId="08B1B7A5" w:rsidTr="0022301B">
        <w:trPr>
          <w:jc w:val="center"/>
        </w:trPr>
        <w:tc>
          <w:tcPr>
            <w:tcW w:w="316" w:type="dxa"/>
          </w:tcPr>
          <w:p w14:paraId="153D2E02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71AB7C6" w14:textId="5D8EF8A2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917DA" w14:textId="5607A4EB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A5E7" w14:textId="5325861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FIZYKA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672E" w14:textId="42FA5199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A34EDE" w14:textId="20018130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5577D" w14:textId="4AD5C0BC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4321" w14:textId="7011B0D2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48B3B" w14:textId="4D7BCE29" w:rsidR="0022301B" w:rsidRPr="00B2563F" w:rsidRDefault="00B2563F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3855" w14:textId="67D03C23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D8D6" w14:textId="434AAF88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</w:tc>
      </w:tr>
      <w:tr w:rsidR="00B2563F" w:rsidRPr="00B2563F" w14:paraId="215DB090" w14:textId="14313D72" w:rsidTr="0022301B">
        <w:trPr>
          <w:jc w:val="center"/>
        </w:trPr>
        <w:tc>
          <w:tcPr>
            <w:tcW w:w="316" w:type="dxa"/>
          </w:tcPr>
          <w:p w14:paraId="642373EF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237CAE" w14:textId="7E3C8C90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FIZYKA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2E56B" w14:textId="7E4EB9BD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9B2BBB" w14:textId="5771A31A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972A2" w14:textId="188A1598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988D" w14:textId="44C2B05E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WYCH. FIZ.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420D" w14:textId="054FDBF2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A49F" w14:textId="757E2D6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WYCH. FIZ.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7ECA" w14:textId="21A0CB5F" w:rsidR="0022301B" w:rsidRPr="00B2563F" w:rsidRDefault="00B2563F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2E92" w14:textId="280F13B6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FEA1" w14:textId="233CD883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</w:tc>
      </w:tr>
      <w:tr w:rsidR="00B2563F" w:rsidRPr="00B2563F" w14:paraId="51E4E706" w14:textId="1A4B3384" w:rsidTr="0022301B">
        <w:trPr>
          <w:jc w:val="center"/>
        </w:trPr>
        <w:tc>
          <w:tcPr>
            <w:tcW w:w="316" w:type="dxa"/>
          </w:tcPr>
          <w:p w14:paraId="224B402F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A0392" w14:textId="05CF6275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97D03B" w14:textId="2D3876DB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03889" w14:textId="16A9E51C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AC45" w14:textId="1B2F378E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1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2EBE5C" w14:textId="221406EC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TECHNIKA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D3D1" w14:textId="63B578C0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F7A0" w14:textId="54A98541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NIEMIECKI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1B4A" w14:textId="060CAC27" w:rsidR="0022301B" w:rsidRPr="00B2563F" w:rsidRDefault="00B2563F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BB51" w14:textId="45F40724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WYCH. FIZ.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41E4D" w14:textId="34922A4A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WYCH. FIZ.</w:t>
            </w:r>
          </w:p>
        </w:tc>
      </w:tr>
      <w:tr w:rsidR="00B2563F" w:rsidRPr="00B2563F" w14:paraId="77E220D4" w14:textId="030B5787" w:rsidTr="0022301B">
        <w:trPr>
          <w:jc w:val="center"/>
        </w:trPr>
        <w:tc>
          <w:tcPr>
            <w:tcW w:w="316" w:type="dxa"/>
          </w:tcPr>
          <w:p w14:paraId="557FC039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2BE4" w14:textId="74676A0D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E693DB" w14:textId="79F87D36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96EB28" w14:textId="2FB81CF5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3786" w14:textId="7D730844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6C8EE" w14:textId="23460022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FD3E" w14:textId="43E6538A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E28DD" w14:textId="3280A5E4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05BB" w14:textId="2330770F" w:rsidR="0022301B" w:rsidRPr="00B2563F" w:rsidRDefault="00B2563F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6AFF" w14:textId="49BCE611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8A91" w14:textId="3E6E9E4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NIEMIECKI</w:t>
            </w:r>
            <w:r w:rsidR="00B2563F"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</w:tc>
      </w:tr>
      <w:tr w:rsidR="00B2563F" w:rsidRPr="00B2563F" w14:paraId="6C96A34E" w14:textId="05B5C32F" w:rsidTr="0022301B">
        <w:trPr>
          <w:jc w:val="center"/>
        </w:trPr>
        <w:tc>
          <w:tcPr>
            <w:tcW w:w="316" w:type="dxa"/>
          </w:tcPr>
          <w:p w14:paraId="3912630C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E8AEB" w14:textId="79411966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NIEMIECKI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1EC1" w14:textId="0BA62C71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E44D" w14:textId="416A5108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ZAJ. Z WYCH.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672C0D" w14:textId="478812F1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AC8A" w14:textId="77F86B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ZAJ.WYR.POL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FE5B" w14:textId="6BC0C002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EA2D4" w14:textId="18FCB9C8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ZAJ.WYR.POL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4F3EFD" w14:textId="61168A2D" w:rsidR="0022301B" w:rsidRPr="00B2563F" w:rsidRDefault="00B2563F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697A94" w14:textId="31B00616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GIMN. KOR.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0D98C6" w14:textId="76A1B9E0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GIMN. KOR.</w:t>
            </w:r>
          </w:p>
        </w:tc>
      </w:tr>
      <w:tr w:rsidR="00B2563F" w:rsidRPr="00B2563F" w14:paraId="1994475D" w14:textId="09AAAE56" w:rsidTr="004F7157">
        <w:trPr>
          <w:jc w:val="center"/>
        </w:trPr>
        <w:tc>
          <w:tcPr>
            <w:tcW w:w="316" w:type="dxa"/>
            <w:tcBorders>
              <w:bottom w:val="single" w:sz="4" w:space="0" w:color="auto"/>
            </w:tcBorders>
          </w:tcPr>
          <w:p w14:paraId="6A03E48A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700E" w14:textId="2B0B73FF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CE8E79" w14:textId="010394B7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0AE1" w14:textId="7B5AE858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NIEMIECKI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2F0174" w14:textId="4F227A51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77CF5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1A2BA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6B07" w14:textId="0DB0EBA2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C661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14:paraId="4C929A86" w14:textId="503043FB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14:paraId="73EEDAE0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3F" w:rsidRPr="00B2563F" w14:paraId="440808C3" w14:textId="2D4FC813" w:rsidTr="0022301B">
        <w:trPr>
          <w:jc w:val="center"/>
        </w:trPr>
        <w:tc>
          <w:tcPr>
            <w:tcW w:w="316" w:type="dxa"/>
            <w:tcBorders>
              <w:bottom w:val="single" w:sz="18" w:space="0" w:color="auto"/>
            </w:tcBorders>
          </w:tcPr>
          <w:p w14:paraId="00625035" w14:textId="7640185A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ABA90A" w14:textId="716DD34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280CFC9" w14:textId="016CE3A9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1FE645D0" w14:textId="68A06B3B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MUZYKA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010FBA7" w14:textId="459D4CB6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6930D43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27083C7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17C4B39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C088CBC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585EB30E" w14:textId="0D435B0C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68BB4EC0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3F" w:rsidRPr="00B2563F" w14:paraId="592CA17D" w14:textId="74C91162" w:rsidTr="0022301B">
        <w:trPr>
          <w:jc w:val="center"/>
        </w:trPr>
        <w:tc>
          <w:tcPr>
            <w:tcW w:w="316" w:type="dxa"/>
            <w:tcBorders>
              <w:top w:val="single" w:sz="18" w:space="0" w:color="auto"/>
            </w:tcBorders>
          </w:tcPr>
          <w:p w14:paraId="68827288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6F70AAA3" w14:textId="6F543AE6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WYCH. FIZ.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F2A3F" w14:textId="49668032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6F0F67B" w14:textId="6FCB62E2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WYCH. FIZ.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A5FF" w14:textId="3E94B404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CE91542" w14:textId="2BA77B46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54ED" w14:textId="025761A9" w:rsidR="0022301B" w:rsidRPr="00B2563F" w:rsidRDefault="00B2563F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DAAA" w14:textId="0CFEFBD0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1C1C" w14:textId="31E2EC3E" w:rsidR="0022301B" w:rsidRPr="00B2563F" w:rsidRDefault="00B2563F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B268" w14:textId="6DB8966D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CE38C" w14:textId="056E5319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</w:tr>
      <w:tr w:rsidR="00B2563F" w:rsidRPr="00B2563F" w14:paraId="7AC6BB42" w14:textId="63A250F1" w:rsidTr="00FA12EE">
        <w:trPr>
          <w:jc w:val="center"/>
        </w:trPr>
        <w:tc>
          <w:tcPr>
            <w:tcW w:w="316" w:type="dxa"/>
          </w:tcPr>
          <w:p w14:paraId="203C22BC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0D5678" w14:textId="6A72D9FD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2112" w14:textId="42DBFBC2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59AC" w14:textId="41BD74CC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99F279" w14:textId="230328D4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07BD" w14:textId="0E5994B6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BA32" w14:textId="51F5B7E5" w:rsidR="0022301B" w:rsidRPr="00B2563F" w:rsidRDefault="00B2563F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FECF685" w14:textId="04358FAB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TECHNIKA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4ADC" w14:textId="698DE202" w:rsidR="0022301B" w:rsidRPr="00B2563F" w:rsidRDefault="00B2563F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60BA0496" w14:textId="24D85FE9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1AA5" w14:textId="48F44923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EDUK.INFOR.</w:t>
            </w:r>
          </w:p>
        </w:tc>
      </w:tr>
      <w:tr w:rsidR="00B2563F" w:rsidRPr="00B2563F" w14:paraId="054C0BC9" w14:textId="02F317C4" w:rsidTr="00C15AB0">
        <w:trPr>
          <w:jc w:val="center"/>
        </w:trPr>
        <w:tc>
          <w:tcPr>
            <w:tcW w:w="316" w:type="dxa"/>
          </w:tcPr>
          <w:p w14:paraId="350ADF8B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2EA80A" w14:textId="60CE2C8B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FIZYKA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191F4" w14:textId="0C56152D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93148F0" w14:textId="2D1AA092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C7F9ED" w14:textId="41E8279B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BD1AA" w14:textId="3C3E674A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37350F" w14:textId="4A716659" w:rsidR="0022301B" w:rsidRPr="00B2563F" w:rsidRDefault="00B2563F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B532C" w14:textId="117C8DF1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8590" w14:textId="254E787D" w:rsidR="0022301B" w:rsidRPr="00B2563F" w:rsidRDefault="00B2563F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86D7" w14:textId="13436425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EDUK.INFOR.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7C4A" w14:textId="7FDE219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</w:tc>
      </w:tr>
      <w:tr w:rsidR="00B2563F" w:rsidRPr="00B2563F" w14:paraId="4784AB5D" w14:textId="2C2404AB" w:rsidTr="00B2563F">
        <w:trPr>
          <w:jc w:val="center"/>
        </w:trPr>
        <w:tc>
          <w:tcPr>
            <w:tcW w:w="316" w:type="dxa"/>
          </w:tcPr>
          <w:p w14:paraId="516CDF0E" w14:textId="77777777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0F66" w14:textId="70EF389E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AACC" w14:textId="3B7BE170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79A4" w14:textId="20960EA3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FIZYKA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51899B" w14:textId="02442EBE" w:rsidR="0022301B" w:rsidRPr="00B2563F" w:rsidRDefault="00811E9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18D10E" w14:textId="733D540C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18E671" w14:textId="1D7DDF1B" w:rsidR="0022301B" w:rsidRPr="00B2563F" w:rsidRDefault="00B2563F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D6D85" w14:textId="1B774E71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786FA" w14:textId="66607EBE" w:rsidR="0022301B" w:rsidRPr="00B2563F" w:rsidRDefault="00B2563F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F5371" w14:textId="2A262066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CD3E02C" w14:textId="4275052A" w:rsidR="0022301B" w:rsidRPr="00B2563F" w:rsidRDefault="0022301B" w:rsidP="0022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</w:tc>
      </w:tr>
      <w:tr w:rsidR="00B2563F" w:rsidRPr="00B2563F" w14:paraId="283655E8" w14:textId="674BDFD5" w:rsidTr="00297617">
        <w:trPr>
          <w:jc w:val="center"/>
        </w:trPr>
        <w:tc>
          <w:tcPr>
            <w:tcW w:w="316" w:type="dxa"/>
          </w:tcPr>
          <w:p w14:paraId="47AEEC25" w14:textId="7777777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62DB9" w14:textId="476DDCE3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C35D" w14:textId="62B93691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19BC" w14:textId="01C3DAEE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D90721" w14:textId="0CC1E2CD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361EA" w14:textId="4C41A094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00418C" w14:textId="00E4CB94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DF754C" w14:textId="7CD9EA89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PRZYRODA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DE51" w14:textId="4317124E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AB7D" w14:textId="606C0CAA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NIEMIECKI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E54A" w14:textId="14C49DE3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</w:tr>
      <w:tr w:rsidR="00B2563F" w:rsidRPr="00B2563F" w14:paraId="72FAF90B" w14:textId="23272BD7" w:rsidTr="000B28F2">
        <w:trPr>
          <w:jc w:val="center"/>
        </w:trPr>
        <w:tc>
          <w:tcPr>
            <w:tcW w:w="316" w:type="dxa"/>
          </w:tcPr>
          <w:p w14:paraId="478A686B" w14:textId="7777777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A11F" w14:textId="7CD296AE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35EA58" w14:textId="766F4CA9" w:rsidR="00B2563F" w:rsidRPr="00B2563F" w:rsidRDefault="00B2563F" w:rsidP="00B2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380D" w14:textId="3FC0BF30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2E3379" w14:textId="34E1A1EE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8040" w14:textId="5352E2D4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NIEMIECKI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39E22D" w14:textId="387347A2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CAC4" w14:textId="60D5092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EBF3C" w14:textId="67260C88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82B0" w14:textId="785CBEE8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ZAJ.ROZW.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C9966C" w14:textId="4FA0076B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3F" w:rsidRPr="00B2563F" w14:paraId="1B0F739C" w14:textId="409C735E" w:rsidTr="00B2563F">
        <w:trPr>
          <w:jc w:val="center"/>
        </w:trPr>
        <w:tc>
          <w:tcPr>
            <w:tcW w:w="316" w:type="dxa"/>
          </w:tcPr>
          <w:p w14:paraId="213108EB" w14:textId="7777777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FE4D4" w14:textId="25334B7A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8177" w14:textId="05E9066F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7D58" w14:textId="755B76BF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4749DAB" w14:textId="4F0E0539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76F8" w14:textId="1455A273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PLASTYKA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CDFDBA" w14:textId="62826943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73" w:type="dxa"/>
            <w:tcBorders>
              <w:top w:val="single" w:sz="2" w:space="0" w:color="auto"/>
              <w:right w:val="single" w:sz="2" w:space="0" w:color="auto"/>
            </w:tcBorders>
          </w:tcPr>
          <w:p w14:paraId="578BCF84" w14:textId="3C70C462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PLASTYKA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E943" w14:textId="39BBA136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A4DA0A" w14:textId="226B3F0F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02B796" w14:textId="7777777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3F" w:rsidRPr="00B2563F" w14:paraId="2C1EB0FB" w14:textId="7C49D88B" w:rsidTr="0022301B">
        <w:trPr>
          <w:jc w:val="center"/>
        </w:trPr>
        <w:tc>
          <w:tcPr>
            <w:tcW w:w="316" w:type="dxa"/>
            <w:tcBorders>
              <w:bottom w:val="single" w:sz="18" w:space="0" w:color="auto"/>
            </w:tcBorders>
          </w:tcPr>
          <w:p w14:paraId="705FEC0C" w14:textId="4CF88CD8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AEF8F02" w14:textId="30AEBE78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NIEMIECKI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34E02F0" w14:textId="787BAE21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5296633" w14:textId="50E77F64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404273A4" w14:textId="67EB45E1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05B2E7F" w14:textId="4709D3D5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513A8C2" w14:textId="52F99663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6E3E0685" w14:textId="7823BBA5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30434C0" w14:textId="065DD3CD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5C8D19AC" w14:textId="5F27556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380551A5" w14:textId="7777777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3F" w:rsidRPr="00B2563F" w14:paraId="35AD1B65" w14:textId="3F19F83D" w:rsidTr="0022301B">
        <w:trPr>
          <w:jc w:val="center"/>
        </w:trPr>
        <w:tc>
          <w:tcPr>
            <w:tcW w:w="316" w:type="dxa"/>
            <w:tcBorders>
              <w:top w:val="single" w:sz="18" w:space="0" w:color="auto"/>
            </w:tcBorders>
          </w:tcPr>
          <w:p w14:paraId="3AD2E9C2" w14:textId="7777777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12879937"/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85E9942" w14:textId="3221AA3A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WDŻ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A5463" w14:textId="56390469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B3C95CF" w14:textId="7BB4E192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4C16F8" w14:textId="2B741FF6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1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19E9CF" w14:textId="3D9FA1FD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6924" w14:textId="4C0B244A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3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D6D53BB" w14:textId="7D620C84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C5D63" w14:textId="1D4AC5F4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1BFA" w14:textId="3719E57E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EDUK. PLAST.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1912" w14:textId="72C6AA4B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EDUK. PLAST.</w:t>
            </w:r>
          </w:p>
        </w:tc>
      </w:tr>
      <w:bookmarkEnd w:id="0"/>
      <w:tr w:rsidR="00B2563F" w:rsidRPr="00B2563F" w14:paraId="183DC4D2" w14:textId="75AFAA5E" w:rsidTr="0022301B">
        <w:trPr>
          <w:jc w:val="center"/>
        </w:trPr>
        <w:tc>
          <w:tcPr>
            <w:tcW w:w="316" w:type="dxa"/>
          </w:tcPr>
          <w:p w14:paraId="4D00B6DA" w14:textId="7777777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395C6" w14:textId="7EB2488F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98D6" w14:textId="7A36F109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2E1D" w14:textId="30184D60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B5C917" w14:textId="20FAF38A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628B" w14:textId="624E6572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2EEF" w14:textId="49301180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7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7268C2" w14:textId="6DEDD601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WDŻ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9C8B" w14:textId="7A237258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3C299D77" w14:textId="64243F20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EDUK. MUZ.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6F27C863" w14:textId="5C2B19A0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EDUK. MUZ.</w:t>
            </w:r>
          </w:p>
        </w:tc>
      </w:tr>
      <w:tr w:rsidR="00B2563F" w:rsidRPr="00B2563F" w14:paraId="7B382119" w14:textId="643F8210" w:rsidTr="00C26AAA">
        <w:trPr>
          <w:jc w:val="center"/>
        </w:trPr>
        <w:tc>
          <w:tcPr>
            <w:tcW w:w="316" w:type="dxa"/>
          </w:tcPr>
          <w:p w14:paraId="14B47B57" w14:textId="7777777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8448" w14:textId="14F3550E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BA988" w14:textId="60EF8BEB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24EB" w14:textId="241F3375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342B6E" w14:textId="565DC06F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EF8E" w14:textId="7257C2DD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WYCH. FIZ.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F732" w14:textId="541C46DF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267B" w14:textId="51C103DA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WYCH. FIZ.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0C91" w14:textId="3CE68C16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C53D7D" w14:textId="0532F5FA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82A4" w14:textId="52A07F0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</w:tc>
      </w:tr>
      <w:tr w:rsidR="00B2563F" w:rsidRPr="00B2563F" w14:paraId="29EB83DE" w14:textId="4B39BDD2" w:rsidTr="004F7157">
        <w:trPr>
          <w:jc w:val="center"/>
        </w:trPr>
        <w:tc>
          <w:tcPr>
            <w:tcW w:w="316" w:type="dxa"/>
          </w:tcPr>
          <w:p w14:paraId="335AAF8C" w14:textId="7777777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6441" w14:textId="690A1B7A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D5A6" w14:textId="496DD1A9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F849DB" w14:textId="0756DFE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6405" w14:textId="1EB4A49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1A0" w14:textId="1C65522C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8D9B4" w14:textId="5BD7BE04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992A" w14:textId="75EC9A8B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7B1A" w14:textId="4DD731D9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1F4EB1A" w14:textId="3839EC2D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0133FF07" w14:textId="56CBE35C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</w:tc>
      </w:tr>
      <w:tr w:rsidR="00B2563F" w:rsidRPr="00B2563F" w14:paraId="15C44337" w14:textId="42CB6BEF" w:rsidTr="00B32584">
        <w:trPr>
          <w:jc w:val="center"/>
        </w:trPr>
        <w:tc>
          <w:tcPr>
            <w:tcW w:w="316" w:type="dxa"/>
          </w:tcPr>
          <w:p w14:paraId="4B2EB497" w14:textId="7777777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2CFA2" w14:textId="2D79A7F3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45E56" w14:textId="4A25B89E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CA2D9" w14:textId="3BFAB23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CHEMIA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04F9A" w14:textId="131B0721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8A88A9" w14:textId="6F447EAF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ZAJ. Z WYCH.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97A56" w14:textId="12DC8DC0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6FEE6" w14:textId="3C82CE5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NIEMIECKI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BC4C" w14:textId="4153C731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863C" w14:textId="081A8E91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991A" w14:textId="37D5CC42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ZAJ.ROZW.</w:t>
            </w:r>
          </w:p>
        </w:tc>
      </w:tr>
      <w:tr w:rsidR="00B2563F" w:rsidRPr="00B2563F" w14:paraId="6EFA4D56" w14:textId="2C164141" w:rsidTr="0022301B">
        <w:trPr>
          <w:trHeight w:val="113"/>
          <w:jc w:val="center"/>
        </w:trPr>
        <w:tc>
          <w:tcPr>
            <w:tcW w:w="316" w:type="dxa"/>
          </w:tcPr>
          <w:p w14:paraId="25535A24" w14:textId="7777777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E3A9" w14:textId="183DC04A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CHEMIA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B6FF0" w14:textId="2428678E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A33E" w14:textId="516C079F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5046" w14:textId="3EF2B9AD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6399" w14:textId="23D79404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NIEMIECKI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BA13" w14:textId="78462265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73" w:type="dxa"/>
            <w:tcBorders>
              <w:top w:val="single" w:sz="2" w:space="0" w:color="auto"/>
              <w:right w:val="single" w:sz="4" w:space="0" w:color="auto"/>
            </w:tcBorders>
          </w:tcPr>
          <w:p w14:paraId="71CE4E68" w14:textId="0976AE6B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SKS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DB388" w14:textId="460D887A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12A2CE04" w14:textId="324D021F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SKS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6CD2270A" w14:textId="7321A30A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SKS</w:t>
            </w:r>
          </w:p>
        </w:tc>
      </w:tr>
      <w:tr w:rsidR="00B2563F" w:rsidRPr="00B2563F" w14:paraId="60D221C1" w14:textId="55308EF6" w:rsidTr="004F7157">
        <w:trPr>
          <w:jc w:val="center"/>
        </w:trPr>
        <w:tc>
          <w:tcPr>
            <w:tcW w:w="316" w:type="dxa"/>
          </w:tcPr>
          <w:p w14:paraId="1375D04F" w14:textId="7777777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281D" w14:textId="291A8556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0A9F8" w14:textId="17E246A2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34311" w14:textId="39B82D3E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CHEMIA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D944" w14:textId="00C9F09A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C35E" w14:textId="4356394C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2D9CB" w14:textId="0615CEDA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291F" w14:textId="7777777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03BBA" w14:textId="7777777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486526" w14:textId="547D555A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E95599" w14:textId="7777777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63F" w:rsidRPr="00B2563F" w14:paraId="78E3BC07" w14:textId="0C85AD72" w:rsidTr="004F7157">
        <w:trPr>
          <w:jc w:val="center"/>
        </w:trPr>
        <w:tc>
          <w:tcPr>
            <w:tcW w:w="316" w:type="dxa"/>
          </w:tcPr>
          <w:p w14:paraId="3B1EECD0" w14:textId="53B161E3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6FB903" w14:textId="3CCD532E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CHEMIA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5196C93" w14:textId="5EBC864C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2" w:space="0" w:color="auto"/>
              <w:right w:val="single" w:sz="2" w:space="0" w:color="auto"/>
            </w:tcBorders>
          </w:tcPr>
          <w:p w14:paraId="4B671DFE" w14:textId="49DEA6D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PLASTYKA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663E7" w14:textId="0AD6E23F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17" w:type="dxa"/>
            <w:tcBorders>
              <w:top w:val="single" w:sz="2" w:space="0" w:color="auto"/>
              <w:right w:val="single" w:sz="2" w:space="0" w:color="auto"/>
            </w:tcBorders>
          </w:tcPr>
          <w:p w14:paraId="00636B77" w14:textId="760E1E73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11E5FD8" w14:textId="0DAD3041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54F8A03" w14:textId="7777777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76E3AD7" w14:textId="7777777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</w:tcBorders>
          </w:tcPr>
          <w:p w14:paraId="3AD42D89" w14:textId="7777777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</w:tcBorders>
          </w:tcPr>
          <w:p w14:paraId="7F5BA03D" w14:textId="77777777" w:rsidR="00B2563F" w:rsidRPr="00B2563F" w:rsidRDefault="00B2563F" w:rsidP="00B25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65E2F2" w14:textId="77777777" w:rsidR="006B2B59" w:rsidRPr="006B2B59" w:rsidRDefault="006B2B59" w:rsidP="006B2B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B2B59" w:rsidRPr="006B2B59" w:rsidSect="00EB5E8A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3A"/>
    <w:rsid w:val="000149C6"/>
    <w:rsid w:val="00037C2C"/>
    <w:rsid w:val="000414FC"/>
    <w:rsid w:val="00042395"/>
    <w:rsid w:val="00096433"/>
    <w:rsid w:val="000A20C4"/>
    <w:rsid w:val="000B621C"/>
    <w:rsid w:val="000E0FE7"/>
    <w:rsid w:val="000E21A5"/>
    <w:rsid w:val="000E6903"/>
    <w:rsid w:val="001110DE"/>
    <w:rsid w:val="00152AFC"/>
    <w:rsid w:val="00171BF9"/>
    <w:rsid w:val="001727F6"/>
    <w:rsid w:val="0018219C"/>
    <w:rsid w:val="0019141C"/>
    <w:rsid w:val="001B0402"/>
    <w:rsid w:val="001B51AC"/>
    <w:rsid w:val="001D3DB3"/>
    <w:rsid w:val="001E7A23"/>
    <w:rsid w:val="001F417C"/>
    <w:rsid w:val="0020160D"/>
    <w:rsid w:val="002110D6"/>
    <w:rsid w:val="00216CBE"/>
    <w:rsid w:val="0022301B"/>
    <w:rsid w:val="00251812"/>
    <w:rsid w:val="00286090"/>
    <w:rsid w:val="00287F4E"/>
    <w:rsid w:val="002C19AB"/>
    <w:rsid w:val="002C26C4"/>
    <w:rsid w:val="002E0C9E"/>
    <w:rsid w:val="002F3AD5"/>
    <w:rsid w:val="002F6546"/>
    <w:rsid w:val="00332A6F"/>
    <w:rsid w:val="00354F3F"/>
    <w:rsid w:val="003A7F26"/>
    <w:rsid w:val="003B2132"/>
    <w:rsid w:val="003D69B4"/>
    <w:rsid w:val="00406447"/>
    <w:rsid w:val="00434A29"/>
    <w:rsid w:val="00435DC8"/>
    <w:rsid w:val="00466304"/>
    <w:rsid w:val="004873A2"/>
    <w:rsid w:val="004B1D31"/>
    <w:rsid w:val="004B334C"/>
    <w:rsid w:val="004C1493"/>
    <w:rsid w:val="004D22D7"/>
    <w:rsid w:val="004E5B3B"/>
    <w:rsid w:val="004E5D39"/>
    <w:rsid w:val="004F3B87"/>
    <w:rsid w:val="004F704B"/>
    <w:rsid w:val="004F7157"/>
    <w:rsid w:val="00506A6C"/>
    <w:rsid w:val="0051660B"/>
    <w:rsid w:val="00523F3A"/>
    <w:rsid w:val="00531D04"/>
    <w:rsid w:val="005413C9"/>
    <w:rsid w:val="0054673E"/>
    <w:rsid w:val="00557B2E"/>
    <w:rsid w:val="005770CE"/>
    <w:rsid w:val="00580779"/>
    <w:rsid w:val="0059101D"/>
    <w:rsid w:val="005C0BC8"/>
    <w:rsid w:val="005E0733"/>
    <w:rsid w:val="006035A6"/>
    <w:rsid w:val="006216F2"/>
    <w:rsid w:val="00621C85"/>
    <w:rsid w:val="00622AF9"/>
    <w:rsid w:val="00623845"/>
    <w:rsid w:val="0062446F"/>
    <w:rsid w:val="00633060"/>
    <w:rsid w:val="00640F7F"/>
    <w:rsid w:val="006467EE"/>
    <w:rsid w:val="00664617"/>
    <w:rsid w:val="00680E92"/>
    <w:rsid w:val="006822F4"/>
    <w:rsid w:val="0068581B"/>
    <w:rsid w:val="00692F15"/>
    <w:rsid w:val="0069765D"/>
    <w:rsid w:val="006A24B6"/>
    <w:rsid w:val="006B2B59"/>
    <w:rsid w:val="006C7248"/>
    <w:rsid w:val="006E1CAC"/>
    <w:rsid w:val="006E490A"/>
    <w:rsid w:val="00706503"/>
    <w:rsid w:val="00713A98"/>
    <w:rsid w:val="0072582C"/>
    <w:rsid w:val="00755EAE"/>
    <w:rsid w:val="00763B93"/>
    <w:rsid w:val="007700E0"/>
    <w:rsid w:val="007C2EDB"/>
    <w:rsid w:val="007C62E9"/>
    <w:rsid w:val="007D0127"/>
    <w:rsid w:val="007D6533"/>
    <w:rsid w:val="00811E9B"/>
    <w:rsid w:val="008178E8"/>
    <w:rsid w:val="00874ACB"/>
    <w:rsid w:val="008B225B"/>
    <w:rsid w:val="008B796C"/>
    <w:rsid w:val="008D7D9E"/>
    <w:rsid w:val="008F17C0"/>
    <w:rsid w:val="00906AA0"/>
    <w:rsid w:val="00914CAE"/>
    <w:rsid w:val="00933353"/>
    <w:rsid w:val="00933D55"/>
    <w:rsid w:val="009642CB"/>
    <w:rsid w:val="009744F4"/>
    <w:rsid w:val="0097693A"/>
    <w:rsid w:val="0098335D"/>
    <w:rsid w:val="009B2C08"/>
    <w:rsid w:val="009B3C46"/>
    <w:rsid w:val="009F4B5A"/>
    <w:rsid w:val="009F7066"/>
    <w:rsid w:val="00A224EB"/>
    <w:rsid w:val="00A27392"/>
    <w:rsid w:val="00A35F25"/>
    <w:rsid w:val="00A41C19"/>
    <w:rsid w:val="00A60A1C"/>
    <w:rsid w:val="00A64CC6"/>
    <w:rsid w:val="00A67F0C"/>
    <w:rsid w:val="00A72A71"/>
    <w:rsid w:val="00A94DCB"/>
    <w:rsid w:val="00AA0C1A"/>
    <w:rsid w:val="00AB186A"/>
    <w:rsid w:val="00AE072A"/>
    <w:rsid w:val="00AE4EC3"/>
    <w:rsid w:val="00B17795"/>
    <w:rsid w:val="00B2563F"/>
    <w:rsid w:val="00B25B8D"/>
    <w:rsid w:val="00B3396C"/>
    <w:rsid w:val="00B42496"/>
    <w:rsid w:val="00B453CE"/>
    <w:rsid w:val="00B53162"/>
    <w:rsid w:val="00B647A7"/>
    <w:rsid w:val="00BB74FF"/>
    <w:rsid w:val="00BC0959"/>
    <w:rsid w:val="00BD2F20"/>
    <w:rsid w:val="00BD382C"/>
    <w:rsid w:val="00BF6DB4"/>
    <w:rsid w:val="00C00844"/>
    <w:rsid w:val="00C0334E"/>
    <w:rsid w:val="00C03E31"/>
    <w:rsid w:val="00C05CDC"/>
    <w:rsid w:val="00C50461"/>
    <w:rsid w:val="00CA7F8E"/>
    <w:rsid w:val="00CC44B5"/>
    <w:rsid w:val="00CD7496"/>
    <w:rsid w:val="00D269D4"/>
    <w:rsid w:val="00D37B76"/>
    <w:rsid w:val="00D40933"/>
    <w:rsid w:val="00D4488E"/>
    <w:rsid w:val="00D51120"/>
    <w:rsid w:val="00D57939"/>
    <w:rsid w:val="00D75F78"/>
    <w:rsid w:val="00D7716D"/>
    <w:rsid w:val="00DD0D29"/>
    <w:rsid w:val="00DE55FB"/>
    <w:rsid w:val="00E211D5"/>
    <w:rsid w:val="00E42C72"/>
    <w:rsid w:val="00E7558C"/>
    <w:rsid w:val="00E862FE"/>
    <w:rsid w:val="00EB5E8A"/>
    <w:rsid w:val="00EC0EAA"/>
    <w:rsid w:val="00EC278F"/>
    <w:rsid w:val="00EE5178"/>
    <w:rsid w:val="00EF08B7"/>
    <w:rsid w:val="00F0650C"/>
    <w:rsid w:val="00F07DA5"/>
    <w:rsid w:val="00F15227"/>
    <w:rsid w:val="00F25868"/>
    <w:rsid w:val="00F26385"/>
    <w:rsid w:val="00F34FBA"/>
    <w:rsid w:val="00F35B63"/>
    <w:rsid w:val="00F50FD0"/>
    <w:rsid w:val="00F54E63"/>
    <w:rsid w:val="00F770A1"/>
    <w:rsid w:val="00F93CF3"/>
    <w:rsid w:val="00FA12EE"/>
    <w:rsid w:val="00FC68A0"/>
    <w:rsid w:val="00FE7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61D8"/>
  <w15:docId w15:val="{4C0AA5CD-2968-42CD-AB14-9D7E6D82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9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2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BEATA BUKARTYK</cp:lastModifiedBy>
  <cp:revision>4</cp:revision>
  <cp:lastPrinted>2025-02-18T20:30:00Z</cp:lastPrinted>
  <dcterms:created xsi:type="dcterms:W3CDTF">2024-12-01T20:28:00Z</dcterms:created>
  <dcterms:modified xsi:type="dcterms:W3CDTF">2025-02-18T20:45:00Z</dcterms:modified>
</cp:coreProperties>
</file>